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Камышин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Камышин, Волгоградская область, г. Камышин, ул. Волгоградская,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«Центральный», Саратовская область, г. Саратов, ул. им. Пугачева Е.И., зд. 179а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Шелковичная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Соколовая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Пугачева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Станционный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Верхняя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3-й Солдатский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Чернышевского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Энтузиастов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Ново-Астраханское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